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6AB3" w14:textId="1FDC4E23" w:rsidR="00A1595E" w:rsidRPr="00185889" w:rsidRDefault="00140440" w:rsidP="0014044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5889">
        <w:rPr>
          <w:rFonts w:ascii="Times New Roman" w:hAnsi="Times New Roman" w:cs="Times New Roman"/>
          <w:b/>
          <w:bCs/>
          <w:sz w:val="26"/>
          <w:szCs w:val="26"/>
        </w:rPr>
        <w:t>Quy Trình Kiểm Tra , Nhập Kho , Stresstest Server Mới</w:t>
      </w:r>
    </w:p>
    <w:tbl>
      <w:tblPr>
        <w:tblStyle w:val="TableGrid"/>
        <w:tblW w:w="11147" w:type="dxa"/>
        <w:tblInd w:w="-899" w:type="dxa"/>
        <w:tblLook w:val="04A0" w:firstRow="1" w:lastRow="0" w:firstColumn="1" w:lastColumn="0" w:noHBand="0" w:noVBand="1"/>
      </w:tblPr>
      <w:tblGrid>
        <w:gridCol w:w="4626"/>
        <w:gridCol w:w="6521"/>
      </w:tblGrid>
      <w:tr w:rsidR="00E13E20" w:rsidRPr="00185889" w14:paraId="6CA4A869" w14:textId="77777777" w:rsidTr="00462963">
        <w:trPr>
          <w:trHeight w:val="1223"/>
        </w:trPr>
        <w:tc>
          <w:tcPr>
            <w:tcW w:w="4626" w:type="dxa"/>
            <w:vAlign w:val="center"/>
          </w:tcPr>
          <w:p w14:paraId="38D2D8B9" w14:textId="105399ED" w:rsidR="00E13E20" w:rsidRPr="00D00A2D" w:rsidRDefault="00E13E20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Bước 1 : Kiểm tra ngoại quan bên ngoài</w:t>
            </w:r>
          </w:p>
        </w:tc>
        <w:tc>
          <w:tcPr>
            <w:tcW w:w="6521" w:type="dxa"/>
          </w:tcPr>
          <w:p w14:paraId="5B45DE80" w14:textId="174695F0" w:rsidR="00E13E20" w:rsidRPr="00185889" w:rsidRDefault="00E13E20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62" w:right="-108" w:hanging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số lượng Server so với phiếu giao hàng có khớp với nhay hay không</w:t>
            </w: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85DE74F" w14:textId="1A160EE3" w:rsidR="00E13E20" w:rsidRPr="00185889" w:rsidRDefault="00E13E20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62" w:right="-108" w:hanging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mặt trước , mặt sau Server . Xem có cấn móp hoặc vỡ.</w:t>
            </w:r>
          </w:p>
          <w:p w14:paraId="0BD10475" w14:textId="52D78CBB" w:rsidR="00E13E20" w:rsidRPr="00185889" w:rsidRDefault="00E13E20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62" w:right="-108" w:hanging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xem có các tray disk hoặc disk đi kèm theo hay không.</w:t>
            </w:r>
          </w:p>
        </w:tc>
      </w:tr>
      <w:tr w:rsidR="00E13E20" w:rsidRPr="00185889" w14:paraId="21A8FEE5" w14:textId="77777777" w:rsidTr="00462963">
        <w:trPr>
          <w:trHeight w:val="577"/>
        </w:trPr>
        <w:tc>
          <w:tcPr>
            <w:tcW w:w="4626" w:type="dxa"/>
            <w:vAlign w:val="center"/>
          </w:tcPr>
          <w:p w14:paraId="03DDAEEC" w14:textId="7244E18D" w:rsidR="00E13E20" w:rsidRPr="00D00A2D" w:rsidRDefault="00E13E20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Bước 2 : Kiểm tra bên trong</w:t>
            </w:r>
          </w:p>
        </w:tc>
        <w:tc>
          <w:tcPr>
            <w:tcW w:w="6521" w:type="dxa"/>
          </w:tcPr>
          <w:p w14:paraId="1A448FF3" w14:textId="053BD99F" w:rsidR="00E13E20" w:rsidRPr="00185889" w:rsidRDefault="00E13E20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có CPU, RAM  đi kèm theo Server so với phiếu giao hàng hay không ?</w:t>
            </w:r>
          </w:p>
          <w:p w14:paraId="17D927D7" w14:textId="43E9AEC6" w:rsidR="00E13E20" w:rsidRPr="00185889" w:rsidRDefault="00E13E20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các khe PCI , các Riser có kèm theo Server hay không</w:t>
            </w:r>
            <w:r w:rsidR="00BB6E8B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 , số lượng bao nhiêu</w:t>
            </w: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 ?</w:t>
            </w:r>
          </w:p>
          <w:p w14:paraId="392B7428" w14:textId="77777777" w:rsidR="00E13E20" w:rsidRPr="00185889" w:rsidRDefault="00E13E20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có đủ số lượng FAN hay không ?</w:t>
            </w:r>
          </w:p>
          <w:p w14:paraId="6A8C4110" w14:textId="04F50C79" w:rsidR="00BB6E8B" w:rsidRPr="00185889" w:rsidRDefault="00BB6E8B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có hỗ trợ NVME M2 hay không ?</w:t>
            </w:r>
          </w:p>
        </w:tc>
      </w:tr>
      <w:tr w:rsidR="00E13E20" w:rsidRPr="00185889" w14:paraId="7FBC2FAC" w14:textId="77777777" w:rsidTr="00462963">
        <w:trPr>
          <w:trHeight w:val="577"/>
        </w:trPr>
        <w:tc>
          <w:tcPr>
            <w:tcW w:w="4626" w:type="dxa"/>
            <w:vAlign w:val="center"/>
          </w:tcPr>
          <w:p w14:paraId="6B47693C" w14:textId="2051B29A" w:rsidR="00E13E20" w:rsidRPr="00D00A2D" w:rsidRDefault="00E13E20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Bước 3 : Đọc Datasheet của Nhà Sản Xuất</w:t>
            </w:r>
          </w:p>
        </w:tc>
        <w:tc>
          <w:tcPr>
            <w:tcW w:w="6521" w:type="dxa"/>
          </w:tcPr>
          <w:p w14:paraId="43A352B6" w14:textId="22020131" w:rsidR="00E13E20" w:rsidRPr="00185889" w:rsidRDefault="00E13E20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Server hỗ trợ CPU gì (Scable Gen 1 , Gen 2 hoặc E5 V3 V4)</w:t>
            </w:r>
          </w:p>
          <w:p w14:paraId="69588D9A" w14:textId="77777777" w:rsidR="00E13E20" w:rsidRPr="00185889" w:rsidRDefault="00E13E20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Server hỗ trợ loại RAM nào (RDIMM , LRDIMM, UDIMM , EDIMM)</w:t>
            </w:r>
          </w:p>
          <w:p w14:paraId="7A280A65" w14:textId="77777777" w:rsidR="009F7861" w:rsidRPr="00185889" w:rsidRDefault="00E13E20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Kiểm tra Server có hỗ trợ </w:t>
            </w:r>
            <w:r w:rsidR="009F7861" w:rsidRPr="0018588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F7861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ersistent </w:t>
            </w:r>
            <w:r w:rsidR="009F7861" w:rsidRPr="0018588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F7861" w:rsidRPr="00185889">
              <w:rPr>
                <w:rFonts w:ascii="Times New Roman" w:hAnsi="Times New Roman" w:cs="Times New Roman"/>
                <w:sz w:val="20"/>
                <w:szCs w:val="20"/>
              </w:rPr>
              <w:t>emory</w:t>
            </w:r>
            <w:r w:rsidR="009F7861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 hay không , hỗ trợ bộ nhớ tối đa bao nhiêu</w:t>
            </w:r>
          </w:p>
          <w:p w14:paraId="2D9D1F08" w14:textId="0D9A6133" w:rsidR="00BB6E8B" w:rsidRPr="00185889" w:rsidRDefault="009F7861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38" w:hanging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Kiểm tra Server hỗ trợ </w:t>
            </w:r>
            <w:r w:rsidR="00C40D4D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khe cắm </w:t>
            </w:r>
            <w:r w:rsidR="00BB6E8B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NVME M2 </w:t>
            </w:r>
            <w:r w:rsidR="00C40D4D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B6E8B" w:rsidRPr="00185889">
              <w:rPr>
                <w:rFonts w:ascii="Times New Roman" w:hAnsi="Times New Roman" w:cs="Times New Roman"/>
                <w:sz w:val="20"/>
                <w:szCs w:val="20"/>
              </w:rPr>
              <w:t>dung lượng tối đa bao nhiêu</w:t>
            </w:r>
            <w:r w:rsidR="00C40D4D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 . Hỗ trợ chuẩn nào (VD : M2 2240 hay M2 2280)</w:t>
            </w:r>
            <w:r w:rsidR="00247C0F" w:rsidRPr="001858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13E20" w:rsidRPr="00185889" w14:paraId="1E04AB5E" w14:textId="77777777" w:rsidTr="00462963">
        <w:trPr>
          <w:trHeight w:val="577"/>
        </w:trPr>
        <w:tc>
          <w:tcPr>
            <w:tcW w:w="4626" w:type="dxa"/>
            <w:vAlign w:val="center"/>
          </w:tcPr>
          <w:p w14:paraId="717DDB68" w14:textId="31367560" w:rsidR="00E13E20" w:rsidRPr="00D00A2D" w:rsidRDefault="00C40D4D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Bước 4 : Lắp đặt phần cứng</w:t>
            </w:r>
          </w:p>
        </w:tc>
        <w:tc>
          <w:tcPr>
            <w:tcW w:w="6521" w:type="dxa"/>
          </w:tcPr>
          <w:p w14:paraId="1367F06C" w14:textId="2C768753" w:rsidR="00E13E20" w:rsidRPr="00185889" w:rsidRDefault="00C40D4D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Lắp đặt CPU theo Datasheet</w:t>
            </w:r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, </w:t>
            </w:r>
            <w:proofErr w:type="spellStart"/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</w:t>
            </w:r>
            <w:proofErr w:type="spellEnd"/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keo</w:t>
            </w:r>
            <w:proofErr w:type="spellEnd"/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tản</w:t>
            </w:r>
            <w:proofErr w:type="spellEnd"/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nhiệt</w:t>
            </w:r>
            <w:proofErr w:type="spellEnd"/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</w:t>
            </w:r>
            <w:proofErr w:type="spellEnd"/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CPU </w:t>
            </w:r>
            <w:proofErr w:type="spellStart"/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đầy</w:t>
            </w:r>
            <w:proofErr w:type="spellEnd"/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16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đủ</w:t>
            </w:r>
            <w:proofErr w:type="spellEnd"/>
          </w:p>
          <w:p w14:paraId="77C0E2E8" w14:textId="70D39A67" w:rsidR="00C40D4D" w:rsidRPr="00185889" w:rsidRDefault="00C40D4D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Lắp đặt RAM theo Datasheet , nếu có hỗ trợ Persistent Memory lắp thêm để kiểm tra</w:t>
            </w:r>
          </w:p>
          <w:p w14:paraId="0AD45EED" w14:textId="77777777" w:rsidR="00247C0F" w:rsidRPr="00185889" w:rsidRDefault="00C40D4D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Lắp NVME M2 để kiểm tra khe cắm</w:t>
            </w:r>
            <w:r w:rsidR="00247C0F"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 có hoạt động hay không</w:t>
            </w:r>
          </w:p>
          <w:p w14:paraId="43F6E6F9" w14:textId="77777777" w:rsidR="00395E9E" w:rsidRPr="00462963" w:rsidRDefault="00395E9E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Lắp các Card mạng , Card SAS , GPU xem khe PCI có nhận đầy đủ hay không</w:t>
            </w:r>
          </w:p>
          <w:p w14:paraId="045723CA" w14:textId="0CEC1EFD" w:rsidR="00462963" w:rsidRPr="00185889" w:rsidRDefault="00462963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Cắm 2 nguồn cho Server xem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nguồn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hoạt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động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hay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không</w:t>
            </w:r>
            <w:proofErr w:type="spellEnd"/>
          </w:p>
        </w:tc>
      </w:tr>
      <w:tr w:rsidR="00E13E20" w:rsidRPr="00185889" w14:paraId="1219BEBC" w14:textId="77777777" w:rsidTr="00462963">
        <w:trPr>
          <w:trHeight w:val="577"/>
        </w:trPr>
        <w:tc>
          <w:tcPr>
            <w:tcW w:w="4626" w:type="dxa"/>
            <w:vAlign w:val="center"/>
          </w:tcPr>
          <w:p w14:paraId="4B863B27" w14:textId="77777777" w:rsidR="00D00A2D" w:rsidRDefault="00D00A2D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</w:p>
          <w:p w14:paraId="342EE45B" w14:textId="2666B1BF" w:rsidR="00E13E20" w:rsidRPr="00D00A2D" w:rsidRDefault="00247C0F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Bước 5 : Kiểm tra IPMI</w:t>
            </w:r>
          </w:p>
        </w:tc>
        <w:tc>
          <w:tcPr>
            <w:tcW w:w="6521" w:type="dxa"/>
          </w:tcPr>
          <w:p w14:paraId="4C32DD65" w14:textId="77777777" w:rsidR="00E13E20" w:rsidRPr="00185889" w:rsidRDefault="00247C0F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Đặt IP cho IPMI </w:t>
            </w:r>
          </w:p>
          <w:p w14:paraId="3D63CAA0" w14:textId="23F75D97" w:rsidR="00247C0F" w:rsidRPr="00185889" w:rsidRDefault="00247C0F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 xml:space="preserve">Đăng nhập vào trang quản lí IPMI </w:t>
            </w:r>
            <w:r w:rsidR="00395E9E" w:rsidRPr="00185889">
              <w:rPr>
                <w:rFonts w:ascii="Times New Roman" w:hAnsi="Times New Roman" w:cs="Times New Roman"/>
                <w:sz w:val="20"/>
                <w:szCs w:val="20"/>
              </w:rPr>
              <w:t>bằng User mặc định của Nhà Sản Xuất</w:t>
            </w: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, kiểm tra phần Remote Server xem có chập chờn gì hay không</w:t>
            </w:r>
          </w:p>
          <w:p w14:paraId="596D3D9A" w14:textId="77777777" w:rsidR="00395E9E" w:rsidRPr="00462963" w:rsidRDefault="00395E9E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85889">
              <w:rPr>
                <w:rFonts w:ascii="Times New Roman" w:hAnsi="Times New Roman" w:cs="Times New Roman"/>
                <w:sz w:val="20"/>
                <w:szCs w:val="20"/>
              </w:rPr>
              <w:t>Kiểm tra nhiệt độ các Sensor trong trang quản lí IPMI xem có lỗi gì hay không?</w:t>
            </w:r>
          </w:p>
          <w:p w14:paraId="05FB3B2C" w14:textId="6C349859" w:rsidR="00462963" w:rsidRPr="00185889" w:rsidRDefault="00462963" w:rsidP="00185889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Kiểm tra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nguồn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trên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IPMI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nhận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hay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không</w:t>
            </w:r>
            <w:proofErr w:type="spellEnd"/>
          </w:p>
        </w:tc>
      </w:tr>
      <w:tr w:rsidR="00D00A2D" w:rsidRPr="00185889" w14:paraId="27C00A93" w14:textId="77777777" w:rsidTr="00462963">
        <w:trPr>
          <w:trHeight w:val="530"/>
        </w:trPr>
        <w:tc>
          <w:tcPr>
            <w:tcW w:w="4626" w:type="dxa"/>
            <w:vAlign w:val="center"/>
          </w:tcPr>
          <w:p w14:paraId="3F410F99" w14:textId="631E8F27" w:rsidR="00D00A2D" w:rsidRDefault="00D00A2D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Bước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6 </w:t>
            </w: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Cài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đặt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OS</w:t>
            </w:r>
          </w:p>
        </w:tc>
        <w:tc>
          <w:tcPr>
            <w:tcW w:w="6521" w:type="dxa"/>
          </w:tcPr>
          <w:p w14:paraId="0959127F" w14:textId="77777777" w:rsidR="00D00A2D" w:rsidRPr="00D00A2D" w:rsidRDefault="00D00A2D" w:rsidP="00D00A2D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Cắm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Disk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Server </w:t>
            </w:r>
          </w:p>
          <w:p w14:paraId="3E002CB6" w14:textId="0A552424" w:rsidR="00D00A2D" w:rsidRPr="00462963" w:rsidRDefault="00D00A2D" w:rsidP="0046296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ài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đặt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OS Windows 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hoặc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Windows Server 2019</w:t>
            </w:r>
          </w:p>
        </w:tc>
      </w:tr>
      <w:tr w:rsidR="00D00A2D" w:rsidRPr="00185889" w14:paraId="3D99EB77" w14:textId="77777777" w:rsidTr="00462963">
        <w:trPr>
          <w:trHeight w:val="1250"/>
        </w:trPr>
        <w:tc>
          <w:tcPr>
            <w:tcW w:w="4626" w:type="dxa"/>
            <w:vAlign w:val="center"/>
          </w:tcPr>
          <w:p w14:paraId="00B6EB2C" w14:textId="28699251" w:rsidR="00D00A2D" w:rsidRPr="00D00A2D" w:rsidRDefault="00D00A2D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Bước </w:t>
            </w:r>
            <w:r w:rsidR="0046296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7 </w:t>
            </w:r>
            <w:r w:rsidRPr="00D00A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Kiểm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tra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Firmware BIOS , BMC, Card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Mạng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, Card SAS</w:t>
            </w:r>
          </w:p>
        </w:tc>
        <w:tc>
          <w:tcPr>
            <w:tcW w:w="6521" w:type="dxa"/>
          </w:tcPr>
          <w:p w14:paraId="771027AF" w14:textId="1BC3D706" w:rsidR="00D00A2D" w:rsidRDefault="00D00A2D" w:rsidP="00116FF0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Kiểm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phiên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Firmware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BIOS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BMC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trong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IPMI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hoặc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trong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cài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đặt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BIOS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phiên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tại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bao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nhiêu</w:t>
            </w:r>
            <w:proofErr w:type="spellEnd"/>
          </w:p>
          <w:p w14:paraId="2A83E2E0" w14:textId="0EE050A1" w:rsidR="00D00A2D" w:rsidRDefault="00462963" w:rsidP="00116FF0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Kiểm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phiên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Firmware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Card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Mạng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Card SAS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bằng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UEFI SHELL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hoặc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kiểm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trong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OS</w:t>
            </w:r>
          </w:p>
          <w:p w14:paraId="0468A54B" w14:textId="373B7412" w:rsidR="00D00A2D" w:rsidRPr="00D00A2D" w:rsidRDefault="00D00A2D" w:rsidP="00116FF0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Kiểm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Firmware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trên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trang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chủ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của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nhà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sản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xuất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xem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phiên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bản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mới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nhất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và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62963"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xem</w:t>
            </w:r>
            <w:proofErr w:type="spellEnd"/>
            <w:r w:rsidR="00462963"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phiên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bản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trên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Server </w:t>
            </w:r>
            <w:proofErr w:type="spellStart"/>
            <w:r w:rsidR="00462963"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có</w:t>
            </w:r>
            <w:proofErr w:type="spellEnd"/>
            <w:r w:rsidR="00462963"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62963"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mới</w:t>
            </w:r>
            <w:proofErr w:type="spellEnd"/>
            <w:r w:rsidR="00462963"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62963"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nhất</w:t>
            </w:r>
            <w:proofErr w:type="spellEnd"/>
            <w:r w:rsidR="00462963"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hay </w:t>
            </w:r>
            <w:proofErr w:type="spellStart"/>
            <w:r w:rsidR="00462963"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chưa</w:t>
            </w:r>
            <w:proofErr w:type="spellEnd"/>
            <w:r w:rsidRPr="00462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462963" w:rsidRPr="00185889" w14:paraId="351DB819" w14:textId="77777777" w:rsidTr="00462963">
        <w:trPr>
          <w:trHeight w:val="1250"/>
        </w:trPr>
        <w:tc>
          <w:tcPr>
            <w:tcW w:w="4626" w:type="dxa"/>
            <w:vAlign w:val="center"/>
          </w:tcPr>
          <w:p w14:paraId="430D1ACF" w14:textId="607E2A03" w:rsidR="00462963" w:rsidRDefault="00462963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Bước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8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Stresstest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Server</w:t>
            </w:r>
          </w:p>
        </w:tc>
        <w:tc>
          <w:tcPr>
            <w:tcW w:w="6521" w:type="dxa"/>
          </w:tcPr>
          <w:p w14:paraId="71190D98" w14:textId="77777777" w:rsidR="00462963" w:rsidRDefault="00462963" w:rsidP="00116FF0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Cài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đặt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phần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mềm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Heavy Load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Stresstest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Server</w:t>
            </w:r>
          </w:p>
          <w:p w14:paraId="444AD269" w14:textId="77777777" w:rsidR="00116FF0" w:rsidRDefault="00116FF0" w:rsidP="00116FF0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Kiểm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nhiệt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độ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trong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lúc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Stresstest</w:t>
            </w:r>
            <w:proofErr w:type="spellEnd"/>
          </w:p>
          <w:p w14:paraId="68CA54A2" w14:textId="5A324315" w:rsidR="00116FF0" w:rsidRPr="00116FF0" w:rsidRDefault="00116FF0" w:rsidP="00116FF0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120" w:hanging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chạy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Stresstest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từ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 – 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động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OFF hay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nóng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quá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hay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không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?</w:t>
            </w:r>
            <w:proofErr w:type="gramEnd"/>
          </w:p>
        </w:tc>
      </w:tr>
      <w:tr w:rsidR="00116FF0" w:rsidRPr="00185889" w14:paraId="5F12B8A8" w14:textId="77777777" w:rsidTr="00462963">
        <w:trPr>
          <w:trHeight w:val="1250"/>
        </w:trPr>
        <w:tc>
          <w:tcPr>
            <w:tcW w:w="4626" w:type="dxa"/>
            <w:vAlign w:val="center"/>
          </w:tcPr>
          <w:p w14:paraId="5DAAED84" w14:textId="6FF0B7D2" w:rsidR="00116FF0" w:rsidRDefault="00116FF0" w:rsidP="00462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lastRenderedPageBreak/>
              <w:t>Bước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9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Nhập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kho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6521" w:type="dxa"/>
          </w:tcPr>
          <w:p w14:paraId="36F70518" w14:textId="77777777" w:rsidR="00116FF0" w:rsidRDefault="00116FF0" w:rsidP="00116FF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Stresstest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đã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đủ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tiến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hành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OFF Server </w:t>
            </w:r>
          </w:p>
          <w:p w14:paraId="764F7217" w14:textId="3823CA22" w:rsidR="00116FF0" w:rsidRDefault="00116FF0" w:rsidP="00116FF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Tháo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kiện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gắn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vào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Server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CPU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RAM , Card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Mạng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, Card SAS , Disk , Persistent Memory)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khi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lắp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vào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Test 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cất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kho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hoặc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gửi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lại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toán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đúng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quy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định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.</w:t>
            </w:r>
          </w:p>
          <w:p w14:paraId="3F1E6A34" w14:textId="77777777" w:rsidR="00116FF0" w:rsidRDefault="00116FF0" w:rsidP="00116FF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Note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vào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File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hoặc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dán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nhãn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ghi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trên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đã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Stresstest</w:t>
            </w:r>
            <w:proofErr w:type="spellEnd"/>
          </w:p>
          <w:p w14:paraId="0166C7FC" w14:textId="4F376E9F" w:rsidR="00116FF0" w:rsidRPr="00116FF0" w:rsidRDefault="00116FF0" w:rsidP="00116FF0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Cất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kho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xếp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ngay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ngắn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gọn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gàng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</w:p>
        </w:tc>
      </w:tr>
    </w:tbl>
    <w:p w14:paraId="57DC4D80" w14:textId="77777777" w:rsidR="00E13E20" w:rsidRPr="00185889" w:rsidRDefault="00E13E20" w:rsidP="00E13E20">
      <w:pPr>
        <w:rPr>
          <w:rFonts w:ascii="Times New Roman" w:hAnsi="Times New Roman" w:cs="Times New Roman"/>
          <w:sz w:val="20"/>
          <w:szCs w:val="20"/>
        </w:rPr>
      </w:pPr>
    </w:p>
    <w:p w14:paraId="7958CBD6" w14:textId="77777777" w:rsidR="00140440" w:rsidRPr="00E13E20" w:rsidRDefault="00140440" w:rsidP="00140440">
      <w:pPr>
        <w:rPr>
          <w:rFonts w:ascii="Times New Roman" w:hAnsi="Times New Roman" w:cs="Times New Roman"/>
          <w:sz w:val="20"/>
          <w:szCs w:val="20"/>
        </w:rPr>
      </w:pPr>
    </w:p>
    <w:sectPr w:rsidR="00140440" w:rsidRPr="00E13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D62FF"/>
    <w:multiLevelType w:val="hybridMultilevel"/>
    <w:tmpl w:val="4C3C1C4A"/>
    <w:lvl w:ilvl="0" w:tplc="CD666E50">
      <w:numFmt w:val="bullet"/>
      <w:lvlText w:val="-"/>
      <w:lvlJc w:val="left"/>
      <w:pPr>
        <w:ind w:left="88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" w15:restartNumberingAfterBreak="0">
    <w:nsid w:val="6D7025D1"/>
    <w:multiLevelType w:val="hybridMultilevel"/>
    <w:tmpl w:val="C7D4C340"/>
    <w:lvl w:ilvl="0" w:tplc="3ED85D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694643"/>
    <w:multiLevelType w:val="hybridMultilevel"/>
    <w:tmpl w:val="E174A8F0"/>
    <w:lvl w:ilvl="0" w:tplc="9F4C93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694811">
    <w:abstractNumId w:val="1"/>
  </w:num>
  <w:num w:numId="2" w16cid:durableId="1669867064">
    <w:abstractNumId w:val="0"/>
  </w:num>
  <w:num w:numId="3" w16cid:durableId="611935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40"/>
    <w:rsid w:val="00116FF0"/>
    <w:rsid w:val="00140440"/>
    <w:rsid w:val="00185889"/>
    <w:rsid w:val="00247C0F"/>
    <w:rsid w:val="002C5962"/>
    <w:rsid w:val="00395E9E"/>
    <w:rsid w:val="00444690"/>
    <w:rsid w:val="00462963"/>
    <w:rsid w:val="007460B7"/>
    <w:rsid w:val="009F7861"/>
    <w:rsid w:val="00A1595E"/>
    <w:rsid w:val="00BB6E8B"/>
    <w:rsid w:val="00C40D4D"/>
    <w:rsid w:val="00D00A2D"/>
    <w:rsid w:val="00E13E20"/>
    <w:rsid w:val="00F0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46493"/>
  <w15:chartTrackingRefBased/>
  <w15:docId w15:val="{9E842886-A8E7-4D97-9D7C-0A96A5C3E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3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3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0D2A4-0A65-4689-B1BA-95FB6B46A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HUYNHDUCTAI</dc:creator>
  <cp:keywords/>
  <dc:description/>
  <cp:lastModifiedBy>Huỳnh Đức Tài</cp:lastModifiedBy>
  <cp:revision>2</cp:revision>
  <dcterms:created xsi:type="dcterms:W3CDTF">2024-03-24T13:12:00Z</dcterms:created>
  <dcterms:modified xsi:type="dcterms:W3CDTF">2024-03-24T13:12:00Z</dcterms:modified>
</cp:coreProperties>
</file>