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6AB3" w14:textId="1FDC4E23" w:rsidR="00A1595E" w:rsidRPr="00185889" w:rsidRDefault="00140440" w:rsidP="0014044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5889">
        <w:rPr>
          <w:rFonts w:ascii="Times New Roman" w:hAnsi="Times New Roman" w:cs="Times New Roman"/>
          <w:b/>
          <w:bCs/>
          <w:sz w:val="26"/>
          <w:szCs w:val="26"/>
        </w:rPr>
        <w:t>Quy Trình Kiểm Tra , Nhập Kho , Stresstest Server Mới</w:t>
      </w:r>
    </w:p>
    <w:tbl>
      <w:tblPr>
        <w:tblStyle w:val="TableGrid"/>
        <w:tblW w:w="11147" w:type="dxa"/>
        <w:tblInd w:w="-899" w:type="dxa"/>
        <w:tblLook w:val="04A0" w:firstRow="1" w:lastRow="0" w:firstColumn="1" w:lastColumn="0" w:noHBand="0" w:noVBand="1"/>
      </w:tblPr>
      <w:tblGrid>
        <w:gridCol w:w="4626"/>
        <w:gridCol w:w="6521"/>
      </w:tblGrid>
      <w:tr w:rsidR="00E13E20" w:rsidRPr="00185889" w14:paraId="6CA4A869" w14:textId="77777777" w:rsidTr="00462963">
        <w:trPr>
          <w:trHeight w:val="1223"/>
        </w:trPr>
        <w:tc>
          <w:tcPr>
            <w:tcW w:w="4626" w:type="dxa"/>
            <w:vAlign w:val="center"/>
          </w:tcPr>
          <w:p w14:paraId="38D2D8B9" w14:textId="105399ED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1 : Kiểm tra ngoại quan bên ngoài</w:t>
            </w:r>
          </w:p>
        </w:tc>
        <w:tc>
          <w:tcPr>
            <w:tcW w:w="6521" w:type="dxa"/>
          </w:tcPr>
          <w:p w14:paraId="5B45DE80" w14:textId="174695F0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số lượng Server so với phiếu giao hàng có khớp với nhay hay không.</w:t>
            </w:r>
          </w:p>
          <w:p w14:paraId="085DE74F" w14:textId="1A160EE3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mặt trước , mặt sau Server . Xem có cấn móp hoặc vỡ.</w:t>
            </w:r>
          </w:p>
          <w:p w14:paraId="0BD10475" w14:textId="52D78CBB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xem có các tray disk hoặc disk đi kèm theo hay không.</w:t>
            </w:r>
          </w:p>
        </w:tc>
      </w:tr>
      <w:tr w:rsidR="00E13E20" w:rsidRPr="00185889" w14:paraId="21A8FEE5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03DDAEEC" w14:textId="7244E18D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2 : Kiểm tra bên trong</w:t>
            </w:r>
          </w:p>
        </w:tc>
        <w:tc>
          <w:tcPr>
            <w:tcW w:w="6521" w:type="dxa"/>
          </w:tcPr>
          <w:p w14:paraId="1A448FF3" w14:textId="053BD99F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CPU, RAM  đi kèm theo Server so với phiếu giao hàng hay không ?</w:t>
            </w:r>
          </w:p>
          <w:p w14:paraId="17D927D7" w14:textId="43E9AEC6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các khe PCI , các Riser có kèm theo Server hay không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, số lượng bao nhiêu</w:t>
            </w: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</w:p>
          <w:p w14:paraId="392B7428" w14:textId="77777777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đủ số lượng FAN hay không ?</w:t>
            </w:r>
          </w:p>
          <w:p w14:paraId="6A8C4110" w14:textId="04F50C79" w:rsidR="00BB6E8B" w:rsidRPr="00185889" w:rsidRDefault="00BB6E8B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hỗ trợ NVME M2 hay không ?</w:t>
            </w:r>
          </w:p>
        </w:tc>
      </w:tr>
      <w:tr w:rsidR="00E13E20" w:rsidRPr="00185889" w14:paraId="7FBC2FAC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6B47693C" w14:textId="2051B29A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3 : Đọc Datasheet của Nhà Sản Xuất</w:t>
            </w:r>
          </w:p>
        </w:tc>
        <w:tc>
          <w:tcPr>
            <w:tcW w:w="6521" w:type="dxa"/>
          </w:tcPr>
          <w:p w14:paraId="43A352B6" w14:textId="22020131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Server hỗ trợ CPU gì (Scable Gen 1 , Gen 2 hoặc E5 V3 V4)</w:t>
            </w:r>
          </w:p>
          <w:p w14:paraId="69588D9A" w14:textId="77777777" w:rsidR="00E13E20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Server hỗ trợ loại RAM nào (RDIMM , LRDIMM, UDIMM , EDIMM)</w:t>
            </w:r>
          </w:p>
          <w:p w14:paraId="7A280A65" w14:textId="77777777" w:rsidR="009F7861" w:rsidRPr="00185889" w:rsidRDefault="00E13E20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Kiểm tra Server có hỗ trợ 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>Persistent Memory hay không , hỗ trợ bộ nhớ tối đa bao nhiêu</w:t>
            </w:r>
          </w:p>
          <w:p w14:paraId="2D9D1F08" w14:textId="0D9A6133" w:rsidR="00BB6E8B" w:rsidRPr="00185889" w:rsidRDefault="009F7861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Kiểm tra Server hỗ trợ 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khe cắm 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NVME M2 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>dung lượng tối đa bao nhiêu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. Hỗ trợ chuẩn nào (VD : M2 2240 hay M2 2280)</w:t>
            </w:r>
            <w:r w:rsidR="00247C0F" w:rsidRPr="00185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3E20" w:rsidRPr="00185889" w14:paraId="1E04AB5E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717DDB68" w14:textId="31367560" w:rsidR="00E13E20" w:rsidRPr="00D00A2D" w:rsidRDefault="00C40D4D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4 : Lắp đặt phần cứng</w:t>
            </w:r>
          </w:p>
        </w:tc>
        <w:tc>
          <w:tcPr>
            <w:tcW w:w="6521" w:type="dxa"/>
          </w:tcPr>
          <w:p w14:paraId="1367F06C" w14:textId="2C768753" w:rsidR="00E13E20" w:rsidRPr="00185889" w:rsidRDefault="00C40D4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đặt CPU theo Datasheet</w:t>
            </w:r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 tra keo tản nhiệt cho CPU đầy đủ</w:t>
            </w:r>
          </w:p>
          <w:p w14:paraId="77C0E2E8" w14:textId="70D39A67" w:rsidR="00C40D4D" w:rsidRPr="00185889" w:rsidRDefault="00C40D4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đặt RAM theo Datasheet , nếu có hỗ trợ Persistent Memory lắp thêm để kiểm tra</w:t>
            </w:r>
          </w:p>
          <w:p w14:paraId="0AD45EED" w14:textId="77777777" w:rsidR="00247C0F" w:rsidRPr="00185889" w:rsidRDefault="00C40D4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NVME M2 để kiểm tra khe cắm</w:t>
            </w:r>
            <w:r w:rsidR="00247C0F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có hoạt động hay không</w:t>
            </w:r>
          </w:p>
          <w:p w14:paraId="43F6E6F9" w14:textId="77777777" w:rsidR="00395E9E" w:rsidRPr="00462963" w:rsidRDefault="00395E9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các Card mạng , Card SAS , GPU xem khe PCI có nhận đầy đủ hay không</w:t>
            </w:r>
          </w:p>
          <w:p w14:paraId="045723CA" w14:textId="0CEC1EFD" w:rsidR="00462963" w:rsidRPr="00185889" w:rsidRDefault="00462963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Cắm 2 nguồn cho Server xem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nguồn có hoạt động hay không</w:t>
            </w:r>
          </w:p>
        </w:tc>
      </w:tr>
      <w:tr w:rsidR="0000174E" w:rsidRPr="00185889" w14:paraId="3E7F7756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63775471" w14:textId="12379BFA" w:rsidR="0000174E" w:rsidRPr="00D00A2D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Bước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Cài đặt OS</w:t>
            </w:r>
          </w:p>
        </w:tc>
        <w:tc>
          <w:tcPr>
            <w:tcW w:w="6521" w:type="dxa"/>
          </w:tcPr>
          <w:p w14:paraId="3A037B64" w14:textId="68F07FD2" w:rsidR="0000174E" w:rsidRPr="00D00A2D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Cắm Disk cho Server</w:t>
            </w:r>
          </w:p>
          <w:p w14:paraId="73EF4D90" w14:textId="32A183E5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ài đặt OS Windows 10 hoặc Windows Server 2019</w:t>
            </w:r>
          </w:p>
        </w:tc>
      </w:tr>
      <w:tr w:rsidR="0000174E" w:rsidRPr="00185889" w14:paraId="78565AED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0AD8181F" w14:textId="712ECD0D" w:rsidR="0000174E" w:rsidRPr="00D00A2D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Bước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: Stresstest Server</w:t>
            </w:r>
          </w:p>
        </w:tc>
        <w:tc>
          <w:tcPr>
            <w:tcW w:w="6521" w:type="dxa"/>
          </w:tcPr>
          <w:p w14:paraId="2B96986A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Cài đặt phần mềm Heavy Load để Stresstest Server</w:t>
            </w:r>
          </w:p>
          <w:p w14:paraId="4B61F552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 tra nhiệt độ trong lúc Stresstest</w:t>
            </w:r>
          </w:p>
          <w:p w14:paraId="1F220CEB" w14:textId="080D2A54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 chạy Stresstest từ 1 – 3 ngày xem Server có tự động OFF hay nóng quá hay không ?</w:t>
            </w:r>
          </w:p>
        </w:tc>
      </w:tr>
      <w:tr w:rsidR="0000174E" w:rsidRPr="00185889" w14:paraId="29DDE3E1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750FA216" w14:textId="1A36E004" w:rsidR="0000174E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Bước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7 </w:t>
            </w: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Kiểm tra Firmware BIOS , BMC, Card Mạng, Card SAS</w:t>
            </w:r>
          </w:p>
        </w:tc>
        <w:tc>
          <w:tcPr>
            <w:tcW w:w="6521" w:type="dxa"/>
          </w:tcPr>
          <w:p w14:paraId="463CCB33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 tra phiên bản Firmware của BIOS và BMC trong IPMI hoặc trong cài đặt BIOS xem phiên bản hiện tại là bao nhiêu</w:t>
            </w:r>
          </w:p>
          <w:p w14:paraId="254C43E3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 tra phiên bản Firmware của Card Mạng , Card SAS bằng UEFI SHELL hoặc kiểm tra trong OS</w:t>
            </w:r>
          </w:p>
          <w:p w14:paraId="73CA103D" w14:textId="79D52591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 tra Firmware trên trang chủ của nhà sản xuất xem phiên bản mới nhất và xem phiên bản trên Server có mới nhất hay chưa.</w:t>
            </w:r>
          </w:p>
        </w:tc>
      </w:tr>
      <w:tr w:rsidR="0000174E" w:rsidRPr="00185889" w14:paraId="24A566A2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63C70487" w14:textId="5751744B" w:rsidR="0000174E" w:rsidRPr="0000174E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Bước 8 : Update Firmware cho BIOS , BMC , Card Mạng , Card SAS</w:t>
            </w:r>
          </w:p>
        </w:tc>
        <w:tc>
          <w:tcPr>
            <w:tcW w:w="6521" w:type="dxa"/>
          </w:tcPr>
          <w:p w14:paraId="77A984E6" w14:textId="77777777" w:rsidR="0000174E" w:rsidRDefault="00F246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Kiểm tra đã cắm đủ 2 nguồn cho Server hay chưa </w:t>
            </w:r>
          </w:p>
          <w:p w14:paraId="4896B8EB" w14:textId="77777777" w:rsidR="00F2465D" w:rsidRDefault="00F246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 tra phiên bản mới nhất của BIOS , BMC , Model Card SAS , Card Mạng trên trang chủ của nhà sản xuất</w:t>
            </w:r>
          </w:p>
          <w:p w14:paraId="69D1844F" w14:textId="77777777" w:rsidR="00F2465D" w:rsidRDefault="00F246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Backup lại phiên bản cũ phòng trường hợp update sai hoặc bị lỗi hay cúp điện đột ngột , tránh hư hỏng</w:t>
            </w:r>
          </w:p>
          <w:p w14:paraId="69C97DA2" w14:textId="77777777" w:rsidR="00F2465D" w:rsidRDefault="00F246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Trong quá trình update , không thao tác gì tránh ảnh hưởng đến quá trình update</w:t>
            </w:r>
          </w:p>
          <w:p w14:paraId="6505A55A" w14:textId="78DAC3F7" w:rsidR="00F2465D" w:rsidRDefault="00F246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E5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Reboot lại Server khi update xong , kiểm tra lại phiên bản xem đã update thành công hay chưa</w:t>
            </w:r>
          </w:p>
        </w:tc>
      </w:tr>
      <w:tr w:rsidR="0000174E" w:rsidRPr="00185889" w14:paraId="1219BEBC" w14:textId="77777777" w:rsidTr="00EC75B4">
        <w:trPr>
          <w:trHeight w:val="1610"/>
        </w:trPr>
        <w:tc>
          <w:tcPr>
            <w:tcW w:w="4626" w:type="dxa"/>
            <w:vAlign w:val="center"/>
          </w:tcPr>
          <w:p w14:paraId="4B863B27" w14:textId="77777777" w:rsidR="0000174E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14:paraId="342EE45B" w14:textId="03F8C7FD" w:rsidR="0000174E" w:rsidRPr="00D00A2D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Bước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8</w:t>
            </w: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: Kiểm tra IPMI</w:t>
            </w:r>
          </w:p>
        </w:tc>
        <w:tc>
          <w:tcPr>
            <w:tcW w:w="6521" w:type="dxa"/>
          </w:tcPr>
          <w:p w14:paraId="4C32DD65" w14:textId="6D648D1A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Đặt IP cho IPMI</w:t>
            </w:r>
          </w:p>
          <w:p w14:paraId="3D63CAA0" w14:textId="23F75D97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Đăng nhập vào trang quản lí IPMI bằng User mặc định của Nhà Sản Xuất, kiểm tra phần Remote Server xem có chập chờn gì hay không</w:t>
            </w:r>
          </w:p>
          <w:p w14:paraId="596D3D9A" w14:textId="77777777" w:rsidR="0000174E" w:rsidRPr="00462963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nhiệt độ các Sensor trong trang quản lí IPMI xem có lỗi gì hay không?</w:t>
            </w:r>
          </w:p>
          <w:p w14:paraId="05FB3B2C" w14:textId="6C349859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Kiểm tra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nguồn trên IPMI xem có nhận hay không</w:t>
            </w:r>
          </w:p>
        </w:tc>
      </w:tr>
      <w:tr w:rsidR="0000174E" w:rsidRPr="00185889" w14:paraId="5CD5493C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4B299481" w14:textId="2D05F96A" w:rsidR="0000174E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Bước 9 : Nhập kho </w:t>
            </w:r>
          </w:p>
        </w:tc>
        <w:tc>
          <w:tcPr>
            <w:tcW w:w="6521" w:type="dxa"/>
          </w:tcPr>
          <w:p w14:paraId="593E1AF1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Stresstest đã đủ thời gian , tiến hành OFF Server </w:t>
            </w:r>
          </w:p>
          <w:p w14:paraId="3E9C7BAC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Tháo các linh kiện gắn vào Server (CPU , RAM , Card Mạng , Card SAS , Disk , Persistent Memory)  khi lắp vào để Test , cất kho hoặc gửi lại kế toán đúng quy định .</w:t>
            </w:r>
          </w:p>
          <w:p w14:paraId="14415373" w14:textId="77777777" w:rsidR="0000174E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 vào File hoặc dán nhãn ghi chú trên Server đã Stresstest</w:t>
            </w:r>
          </w:p>
          <w:p w14:paraId="1532E704" w14:textId="292B0DB7" w:rsidR="0000174E" w:rsidRPr="00185889" w:rsidRDefault="0000174E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 w:hanging="8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Cất kho , xếp ngay ngắn ,gọn gàng. </w:t>
            </w:r>
          </w:p>
        </w:tc>
      </w:tr>
      <w:tr w:rsidR="0000174E" w:rsidRPr="00185889" w14:paraId="27C00A93" w14:textId="77777777" w:rsidTr="00462963">
        <w:trPr>
          <w:trHeight w:val="530"/>
        </w:trPr>
        <w:tc>
          <w:tcPr>
            <w:tcW w:w="4626" w:type="dxa"/>
            <w:vAlign w:val="center"/>
          </w:tcPr>
          <w:p w14:paraId="3F410F99" w14:textId="3C932F3A" w:rsidR="0000174E" w:rsidRDefault="0000174E" w:rsidP="000017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Bước 10 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Nhập sản phẩm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lên trang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Portal</w:t>
            </w:r>
          </w:p>
        </w:tc>
        <w:tc>
          <w:tcPr>
            <w:tcW w:w="6521" w:type="dxa"/>
          </w:tcPr>
          <w:p w14:paraId="3E002CB6" w14:textId="43859A28" w:rsidR="0000174E" w:rsidRPr="00462963" w:rsidRDefault="003E545D" w:rsidP="000017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Nhập sản phẩm lên Portal </w:t>
            </w:r>
            <w:r w:rsidR="00EC75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kèm theo các phần cấu hình lên trang Portal để quản lí</w:t>
            </w:r>
          </w:p>
        </w:tc>
      </w:tr>
    </w:tbl>
    <w:p w14:paraId="57DC4D80" w14:textId="77777777" w:rsidR="00E13E20" w:rsidRPr="00185889" w:rsidRDefault="00E13E20" w:rsidP="00E13E20">
      <w:pPr>
        <w:rPr>
          <w:rFonts w:ascii="Times New Roman" w:hAnsi="Times New Roman" w:cs="Times New Roman"/>
          <w:sz w:val="20"/>
          <w:szCs w:val="20"/>
        </w:rPr>
      </w:pPr>
    </w:p>
    <w:p w14:paraId="7958CBD6" w14:textId="77777777" w:rsidR="00140440" w:rsidRPr="00E13E20" w:rsidRDefault="00140440" w:rsidP="00140440">
      <w:pPr>
        <w:rPr>
          <w:rFonts w:ascii="Times New Roman" w:hAnsi="Times New Roman" w:cs="Times New Roman"/>
          <w:sz w:val="20"/>
          <w:szCs w:val="20"/>
        </w:rPr>
      </w:pPr>
    </w:p>
    <w:sectPr w:rsidR="00140440" w:rsidRPr="00E13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60D1E" w14:textId="77777777" w:rsidR="009A1392" w:rsidRDefault="009A1392" w:rsidP="0000174E">
      <w:pPr>
        <w:spacing w:after="0" w:line="240" w:lineRule="auto"/>
      </w:pPr>
      <w:r>
        <w:separator/>
      </w:r>
    </w:p>
  </w:endnote>
  <w:endnote w:type="continuationSeparator" w:id="0">
    <w:p w14:paraId="428A43E2" w14:textId="77777777" w:rsidR="009A1392" w:rsidRDefault="009A1392" w:rsidP="00001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3D4D" w14:textId="77777777" w:rsidR="009A1392" w:rsidRDefault="009A1392" w:rsidP="0000174E">
      <w:pPr>
        <w:spacing w:after="0" w:line="240" w:lineRule="auto"/>
      </w:pPr>
      <w:r>
        <w:separator/>
      </w:r>
    </w:p>
  </w:footnote>
  <w:footnote w:type="continuationSeparator" w:id="0">
    <w:p w14:paraId="13D6F557" w14:textId="77777777" w:rsidR="009A1392" w:rsidRDefault="009A1392" w:rsidP="00001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D62FF"/>
    <w:multiLevelType w:val="hybridMultilevel"/>
    <w:tmpl w:val="4C3C1C4A"/>
    <w:lvl w:ilvl="0" w:tplc="CD666E50">
      <w:numFmt w:val="bullet"/>
      <w:lvlText w:val="-"/>
      <w:lvlJc w:val="left"/>
      <w:pPr>
        <w:ind w:left="8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" w15:restartNumberingAfterBreak="0">
    <w:nsid w:val="6D7025D1"/>
    <w:multiLevelType w:val="hybridMultilevel"/>
    <w:tmpl w:val="C7D4C340"/>
    <w:lvl w:ilvl="0" w:tplc="3ED85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94643"/>
    <w:multiLevelType w:val="hybridMultilevel"/>
    <w:tmpl w:val="E174A8F0"/>
    <w:lvl w:ilvl="0" w:tplc="9F4C93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694811">
    <w:abstractNumId w:val="1"/>
  </w:num>
  <w:num w:numId="2" w16cid:durableId="1669867064">
    <w:abstractNumId w:val="0"/>
  </w:num>
  <w:num w:numId="3" w16cid:durableId="611935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40"/>
    <w:rsid w:val="0000174E"/>
    <w:rsid w:val="00116FF0"/>
    <w:rsid w:val="00140440"/>
    <w:rsid w:val="00185889"/>
    <w:rsid w:val="00247C0F"/>
    <w:rsid w:val="002C5962"/>
    <w:rsid w:val="00395E9E"/>
    <w:rsid w:val="003E545D"/>
    <w:rsid w:val="00444690"/>
    <w:rsid w:val="00462963"/>
    <w:rsid w:val="006A063D"/>
    <w:rsid w:val="007460B7"/>
    <w:rsid w:val="009A1392"/>
    <w:rsid w:val="009E39CD"/>
    <w:rsid w:val="009F7861"/>
    <w:rsid w:val="00A1595E"/>
    <w:rsid w:val="00BB6E8B"/>
    <w:rsid w:val="00C40D4D"/>
    <w:rsid w:val="00D00A2D"/>
    <w:rsid w:val="00E13E20"/>
    <w:rsid w:val="00EC75B4"/>
    <w:rsid w:val="00F0159E"/>
    <w:rsid w:val="00F2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46493"/>
  <w15:chartTrackingRefBased/>
  <w15:docId w15:val="{9E842886-A8E7-4D97-9D7C-0A96A5C3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4E"/>
    <w:rPr>
      <w:lang w:val="vi-VN"/>
    </w:rPr>
  </w:style>
  <w:style w:type="paragraph" w:styleId="Footer">
    <w:name w:val="footer"/>
    <w:basedOn w:val="Normal"/>
    <w:link w:val="FooterChar"/>
    <w:uiPriority w:val="99"/>
    <w:unhideWhenUsed/>
    <w:rsid w:val="00001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4E"/>
    <w:rPr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0D2A4-0A65-4689-B1BA-95FB6B46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HUYNHDUCTAI</dc:creator>
  <cp:keywords/>
  <dc:description/>
  <cp:lastModifiedBy>Huỳnh Đức Tài</cp:lastModifiedBy>
  <cp:revision>6</cp:revision>
  <dcterms:created xsi:type="dcterms:W3CDTF">2024-03-24T13:12:00Z</dcterms:created>
  <dcterms:modified xsi:type="dcterms:W3CDTF">2024-04-01T02:19:00Z</dcterms:modified>
</cp:coreProperties>
</file>