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A3EE" w14:textId="583D72A7" w:rsidR="0094184C" w:rsidRDefault="0094184C">
      <w:pPr>
        <w:rPr>
          <w:noProof/>
          <w:lang w:val="en-US"/>
        </w:rPr>
      </w:pPr>
      <w:r>
        <w:rPr>
          <w:noProof/>
          <w:lang w:val="en-US"/>
        </w:rPr>
        <w:t>Kiểm tra trên Esxi chưa nhận 2 port 10GB onboard:</w:t>
      </w:r>
    </w:p>
    <w:p w14:paraId="3EAF18D7" w14:textId="77777777" w:rsidR="0094184C" w:rsidRDefault="0094184C">
      <w:pPr>
        <w:rPr>
          <w:lang w:val="en-US"/>
        </w:rPr>
      </w:pPr>
      <w:r>
        <w:rPr>
          <w:noProof/>
        </w:rPr>
        <w:drawing>
          <wp:inline distT="0" distB="0" distL="0" distR="0" wp14:anchorId="6B24D166" wp14:editId="27FC7702">
            <wp:extent cx="5731510" cy="3095625"/>
            <wp:effectExtent l="0" t="0" r="2540" b="9525"/>
            <wp:docPr id="4071190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19009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122CD" w14:textId="27B87173" w:rsidR="0094184C" w:rsidRDefault="0094184C">
      <w:pPr>
        <w:rPr>
          <w:lang w:val="en-US"/>
        </w:rPr>
      </w:pPr>
      <w:r>
        <w:rPr>
          <w:lang w:val="en-US"/>
        </w:rPr>
        <w:t>SSH vào dùng lệnh lscpi kiểm tra model card 10GB:</w:t>
      </w:r>
    </w:p>
    <w:p w14:paraId="4E84C11E" w14:textId="3292F22B" w:rsidR="0094184C" w:rsidRDefault="0094184C">
      <w:pPr>
        <w:rPr>
          <w:lang w:val="en-US"/>
        </w:rPr>
      </w:pPr>
      <w:r>
        <w:rPr>
          <w:noProof/>
        </w:rPr>
        <w:drawing>
          <wp:inline distT="0" distB="0" distL="0" distR="0" wp14:anchorId="06417130" wp14:editId="293A09B3">
            <wp:extent cx="5731510" cy="1252855"/>
            <wp:effectExtent l="0" t="0" r="2540" b="4445"/>
            <wp:docPr id="367086533" name="Picture 1" descr="A computer screen 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86533" name="Picture 1" descr="A computer screen shot of a computer pro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>Dùng winSCP đẩy file driver lên Esxi để cài đặt:</w:t>
      </w:r>
    </w:p>
    <w:p w14:paraId="5400DB1D" w14:textId="3208952C" w:rsidR="0094184C" w:rsidRDefault="0094184C">
      <w:pPr>
        <w:rPr>
          <w:lang w:val="en-US"/>
        </w:rPr>
      </w:pPr>
      <w:r>
        <w:rPr>
          <w:noProof/>
        </w:rPr>
        <w:drawing>
          <wp:inline distT="0" distB="0" distL="0" distR="0" wp14:anchorId="0E4F832B" wp14:editId="4FCA16D8">
            <wp:extent cx="5731510" cy="2738120"/>
            <wp:effectExtent l="0" t="0" r="2540" b="5080"/>
            <wp:docPr id="2641579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157993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AE7C" w14:textId="6E9C0548" w:rsidR="0094184C" w:rsidRDefault="0094184C">
      <w:pPr>
        <w:rPr>
          <w:lang w:val="en-US"/>
        </w:rPr>
      </w:pPr>
      <w:r>
        <w:rPr>
          <w:lang w:val="en-US"/>
        </w:rPr>
        <w:t>Sử dụng command để cài driver:</w:t>
      </w:r>
    </w:p>
    <w:p w14:paraId="398ADC9B" w14:textId="47B57173" w:rsidR="0094184C" w:rsidRDefault="0094184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16CE1F66" wp14:editId="64276969">
            <wp:extent cx="5731510" cy="1127760"/>
            <wp:effectExtent l="0" t="0" r="2540" b="0"/>
            <wp:docPr id="732958142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58142" name="Picture 1" descr="A screen 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9E8A5" w14:textId="67FEFBFC" w:rsidR="0094184C" w:rsidRDefault="0094184C">
      <w:pPr>
        <w:rPr>
          <w:lang w:val="en-US"/>
        </w:rPr>
      </w:pPr>
      <w:r>
        <w:rPr>
          <w:lang w:val="en-US"/>
        </w:rPr>
        <w:t>Reboot lại host:</w:t>
      </w:r>
    </w:p>
    <w:p w14:paraId="20472371" w14:textId="318F8862" w:rsidR="0094184C" w:rsidRDefault="0094184C">
      <w:pPr>
        <w:rPr>
          <w:lang w:val="en-US"/>
        </w:rPr>
      </w:pPr>
      <w:r>
        <w:rPr>
          <w:noProof/>
        </w:rPr>
        <w:drawing>
          <wp:inline distT="0" distB="0" distL="0" distR="0" wp14:anchorId="6A6FDD82" wp14:editId="2DD9F182">
            <wp:extent cx="5731510" cy="1086485"/>
            <wp:effectExtent l="0" t="0" r="2540" b="0"/>
            <wp:docPr id="1125779421" name="Picture 1" descr="A computer screen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79421" name="Picture 1" descr="A computer screen with a red li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3AFFB" w14:textId="5D72F591" w:rsidR="0094184C" w:rsidRDefault="0094184C">
      <w:pPr>
        <w:rPr>
          <w:lang w:val="en-US"/>
        </w:rPr>
      </w:pPr>
      <w:r>
        <w:rPr>
          <w:lang w:val="en-US"/>
        </w:rPr>
        <w:t>Kiểm tra lại Esxi đã nhận 2 port 10GB onboard:</w:t>
      </w:r>
    </w:p>
    <w:p w14:paraId="2238F5B6" w14:textId="761B9120" w:rsidR="0094184C" w:rsidRDefault="00A5091D">
      <w:pPr>
        <w:rPr>
          <w:lang w:val="en-US"/>
        </w:rPr>
      </w:pPr>
      <w:r w:rsidRPr="00A5091D">
        <w:rPr>
          <w:lang w:val="en-US"/>
        </w:rPr>
        <w:drawing>
          <wp:inline distT="0" distB="0" distL="0" distR="0" wp14:anchorId="1A9B7130" wp14:editId="4E00B055">
            <wp:extent cx="5731510" cy="3075940"/>
            <wp:effectExtent l="0" t="0" r="2540" b="0"/>
            <wp:docPr id="26070361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03610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72D21" w14:textId="77777777" w:rsidR="0094184C" w:rsidRPr="0094184C" w:rsidRDefault="0094184C">
      <w:pPr>
        <w:rPr>
          <w:lang w:val="en-US"/>
        </w:rPr>
      </w:pPr>
    </w:p>
    <w:sectPr w:rsidR="0094184C" w:rsidRPr="009418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4C"/>
    <w:rsid w:val="00040CC2"/>
    <w:rsid w:val="001D6DFD"/>
    <w:rsid w:val="0094184C"/>
    <w:rsid w:val="00A5091D"/>
    <w:rsid w:val="00AF27A5"/>
    <w:rsid w:val="00F1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A12B7C"/>
  <w15:chartTrackingRefBased/>
  <w15:docId w15:val="{8F37B1C7-920D-459B-B4A7-70C1F540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PHÙNG HIẾU</dc:creator>
  <cp:keywords/>
  <dc:description/>
  <cp:lastModifiedBy>NGUYỄN PHÙNG HIẾU</cp:lastModifiedBy>
  <cp:revision>1</cp:revision>
  <dcterms:created xsi:type="dcterms:W3CDTF">2024-05-27T03:34:00Z</dcterms:created>
  <dcterms:modified xsi:type="dcterms:W3CDTF">2024-05-27T03:50:00Z</dcterms:modified>
</cp:coreProperties>
</file>