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6AB3" w14:textId="1FDC4E23" w:rsidR="00A1595E" w:rsidRPr="00185889" w:rsidRDefault="00140440" w:rsidP="0014044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5889">
        <w:rPr>
          <w:rFonts w:ascii="Times New Roman" w:hAnsi="Times New Roman" w:cs="Times New Roman"/>
          <w:b/>
          <w:bCs/>
          <w:sz w:val="26"/>
          <w:szCs w:val="26"/>
        </w:rPr>
        <w:t>Quy Trình Kiểm Tra , Nhập Kho , Stresstest Server Mới</w:t>
      </w:r>
    </w:p>
    <w:tbl>
      <w:tblPr>
        <w:tblStyle w:val="TableGrid"/>
        <w:tblW w:w="11147" w:type="dxa"/>
        <w:tblInd w:w="-899" w:type="dxa"/>
        <w:tblLook w:val="04A0" w:firstRow="1" w:lastRow="0" w:firstColumn="1" w:lastColumn="0" w:noHBand="0" w:noVBand="1"/>
      </w:tblPr>
      <w:tblGrid>
        <w:gridCol w:w="4626"/>
        <w:gridCol w:w="6521"/>
      </w:tblGrid>
      <w:tr w:rsidR="00E13E20" w:rsidRPr="00185889" w14:paraId="6CA4A869" w14:textId="77777777" w:rsidTr="00462963">
        <w:trPr>
          <w:trHeight w:val="1223"/>
        </w:trPr>
        <w:tc>
          <w:tcPr>
            <w:tcW w:w="4626" w:type="dxa"/>
            <w:vAlign w:val="center"/>
          </w:tcPr>
          <w:p w14:paraId="38D2D8B9" w14:textId="105399ED" w:rsidR="00E13E20" w:rsidRPr="00D00A2D" w:rsidRDefault="00E13E20" w:rsidP="004629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1 : Kiểm tra ngoại quan bên ngoài</w:t>
            </w:r>
          </w:p>
        </w:tc>
        <w:tc>
          <w:tcPr>
            <w:tcW w:w="6521" w:type="dxa"/>
          </w:tcPr>
          <w:p w14:paraId="5B45DE80" w14:textId="174695F0" w:rsidR="00E13E20" w:rsidRPr="00185889" w:rsidRDefault="00E13E20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62" w:right="-108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185889">
              <w:rPr>
                <w:rFonts w:ascii="Times New Roman" w:hAnsi="Times New Roman" w:cs="Times New Roman"/>
                <w:sz w:val="20"/>
                <w:szCs w:val="20"/>
              </w:rPr>
              <w:t>Kiểm tra số lượng Server so với phiếu giao hàng có khớp với nhay hay không.</w:t>
            </w:r>
          </w:p>
          <w:p w14:paraId="085DE74F" w14:textId="1A160EE3" w:rsidR="00E13E20" w:rsidRPr="00185889" w:rsidRDefault="00E13E20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62" w:right="-108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185889">
              <w:rPr>
                <w:rFonts w:ascii="Times New Roman" w:hAnsi="Times New Roman" w:cs="Times New Roman"/>
                <w:sz w:val="20"/>
                <w:szCs w:val="20"/>
              </w:rPr>
              <w:t>Kiểm tra mặt trước , mặt sau Server . Xem có cấn móp hoặc vỡ.</w:t>
            </w:r>
          </w:p>
          <w:p w14:paraId="0BD10475" w14:textId="52D78CBB" w:rsidR="00E13E20" w:rsidRPr="00185889" w:rsidRDefault="00E13E20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62" w:right="-108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185889">
              <w:rPr>
                <w:rFonts w:ascii="Times New Roman" w:hAnsi="Times New Roman" w:cs="Times New Roman"/>
                <w:sz w:val="20"/>
                <w:szCs w:val="20"/>
              </w:rPr>
              <w:t>Kiểm tra xem có các tray disk hoặc disk đi kèm theo hay không.</w:t>
            </w:r>
          </w:p>
        </w:tc>
      </w:tr>
      <w:tr w:rsidR="00E13E20" w:rsidRPr="00185889" w14:paraId="21A8FEE5" w14:textId="77777777" w:rsidTr="00462963">
        <w:trPr>
          <w:trHeight w:val="577"/>
        </w:trPr>
        <w:tc>
          <w:tcPr>
            <w:tcW w:w="4626" w:type="dxa"/>
            <w:vAlign w:val="center"/>
          </w:tcPr>
          <w:p w14:paraId="03DDAEEC" w14:textId="7244E18D" w:rsidR="00E13E20" w:rsidRPr="00D00A2D" w:rsidRDefault="00E13E20" w:rsidP="004629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2 : Kiểm tra bên trong</w:t>
            </w:r>
          </w:p>
        </w:tc>
        <w:tc>
          <w:tcPr>
            <w:tcW w:w="6521" w:type="dxa"/>
          </w:tcPr>
          <w:p w14:paraId="1A448FF3" w14:textId="053BD99F" w:rsidR="00E13E20" w:rsidRPr="00185889" w:rsidRDefault="00E13E20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38" w:hanging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185889">
              <w:rPr>
                <w:rFonts w:ascii="Times New Roman" w:hAnsi="Times New Roman" w:cs="Times New Roman"/>
                <w:sz w:val="20"/>
                <w:szCs w:val="20"/>
              </w:rPr>
              <w:t>Kiểm tra có CPU, RAM  đi kèm theo Server so với phiếu giao hàng hay không ?</w:t>
            </w:r>
          </w:p>
          <w:p w14:paraId="17D927D7" w14:textId="43E9AEC6" w:rsidR="00E13E20" w:rsidRPr="00185889" w:rsidRDefault="00E13E20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38" w:hanging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185889">
              <w:rPr>
                <w:rFonts w:ascii="Times New Roman" w:hAnsi="Times New Roman" w:cs="Times New Roman"/>
                <w:sz w:val="20"/>
                <w:szCs w:val="20"/>
              </w:rPr>
              <w:t>Kiểm tra các khe PCI , các Riser có kèm theo Server hay không</w:t>
            </w:r>
            <w:r w:rsidR="00BB6E8B" w:rsidRPr="00185889">
              <w:rPr>
                <w:rFonts w:ascii="Times New Roman" w:hAnsi="Times New Roman" w:cs="Times New Roman"/>
                <w:sz w:val="20"/>
                <w:szCs w:val="20"/>
              </w:rPr>
              <w:t xml:space="preserve"> , số lượng bao nhiêu</w:t>
            </w:r>
            <w:r w:rsidRPr="00185889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</w:p>
          <w:p w14:paraId="392B7428" w14:textId="77777777" w:rsidR="00E13E20" w:rsidRPr="00185889" w:rsidRDefault="00E13E20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38" w:hanging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185889">
              <w:rPr>
                <w:rFonts w:ascii="Times New Roman" w:hAnsi="Times New Roman" w:cs="Times New Roman"/>
                <w:sz w:val="20"/>
                <w:szCs w:val="20"/>
              </w:rPr>
              <w:t>Kiểm tra có đủ số lượng FAN hay không ?</w:t>
            </w:r>
          </w:p>
          <w:p w14:paraId="6A8C4110" w14:textId="04F50C79" w:rsidR="00BB6E8B" w:rsidRPr="00185889" w:rsidRDefault="00BB6E8B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38" w:hanging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185889">
              <w:rPr>
                <w:rFonts w:ascii="Times New Roman" w:hAnsi="Times New Roman" w:cs="Times New Roman"/>
                <w:sz w:val="20"/>
                <w:szCs w:val="20"/>
              </w:rPr>
              <w:t>Kiểm tra có hỗ trợ NVME M2 hay không ?</w:t>
            </w:r>
          </w:p>
        </w:tc>
      </w:tr>
      <w:tr w:rsidR="00E13E20" w:rsidRPr="00185889" w14:paraId="7FBC2FAC" w14:textId="77777777" w:rsidTr="00462963">
        <w:trPr>
          <w:trHeight w:val="577"/>
        </w:trPr>
        <w:tc>
          <w:tcPr>
            <w:tcW w:w="4626" w:type="dxa"/>
            <w:vAlign w:val="center"/>
          </w:tcPr>
          <w:p w14:paraId="6B47693C" w14:textId="2051B29A" w:rsidR="00E13E20" w:rsidRPr="00D00A2D" w:rsidRDefault="00E13E20" w:rsidP="004629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3 : Đọc Datasheet của Nhà Sản Xuất</w:t>
            </w:r>
          </w:p>
        </w:tc>
        <w:tc>
          <w:tcPr>
            <w:tcW w:w="6521" w:type="dxa"/>
          </w:tcPr>
          <w:p w14:paraId="43A352B6" w14:textId="22020131" w:rsidR="00E13E20" w:rsidRPr="00185889" w:rsidRDefault="00E13E20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38" w:hanging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185889">
              <w:rPr>
                <w:rFonts w:ascii="Times New Roman" w:hAnsi="Times New Roman" w:cs="Times New Roman"/>
                <w:sz w:val="20"/>
                <w:szCs w:val="20"/>
              </w:rPr>
              <w:t>Kiểm tra Server hỗ trợ CPU gì (Scable Gen 1 , Gen 2 hoặc E5 V3 V4)</w:t>
            </w:r>
          </w:p>
          <w:p w14:paraId="69588D9A" w14:textId="77777777" w:rsidR="00E13E20" w:rsidRPr="00185889" w:rsidRDefault="00E13E20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38" w:hanging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185889">
              <w:rPr>
                <w:rFonts w:ascii="Times New Roman" w:hAnsi="Times New Roman" w:cs="Times New Roman"/>
                <w:sz w:val="20"/>
                <w:szCs w:val="20"/>
              </w:rPr>
              <w:t>Kiểm tra Server hỗ trợ loại RAM nào (RDIMM , LRDIMM, UDIMM , EDIMM)</w:t>
            </w:r>
          </w:p>
          <w:p w14:paraId="7A280A65" w14:textId="77777777" w:rsidR="009F7861" w:rsidRPr="00185889" w:rsidRDefault="00E13E20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38" w:hanging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185889">
              <w:rPr>
                <w:rFonts w:ascii="Times New Roman" w:hAnsi="Times New Roman" w:cs="Times New Roman"/>
                <w:sz w:val="20"/>
                <w:szCs w:val="20"/>
              </w:rPr>
              <w:t xml:space="preserve">Kiểm tra Server có hỗ trợ </w:t>
            </w:r>
            <w:r w:rsidR="009F7861" w:rsidRPr="00185889">
              <w:rPr>
                <w:rFonts w:ascii="Times New Roman" w:hAnsi="Times New Roman" w:cs="Times New Roman"/>
                <w:sz w:val="20"/>
                <w:szCs w:val="20"/>
              </w:rPr>
              <w:t>Persistent Memory hay không , hỗ trợ bộ nhớ tối đa bao nhiêu</w:t>
            </w:r>
          </w:p>
          <w:p w14:paraId="2D9D1F08" w14:textId="0D9A6133" w:rsidR="00BB6E8B" w:rsidRPr="00185889" w:rsidRDefault="009F7861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38" w:hanging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185889">
              <w:rPr>
                <w:rFonts w:ascii="Times New Roman" w:hAnsi="Times New Roman" w:cs="Times New Roman"/>
                <w:sz w:val="20"/>
                <w:szCs w:val="20"/>
              </w:rPr>
              <w:t xml:space="preserve">Kiểm tra Server hỗ trợ </w:t>
            </w:r>
            <w:r w:rsidR="00C40D4D" w:rsidRPr="00185889">
              <w:rPr>
                <w:rFonts w:ascii="Times New Roman" w:hAnsi="Times New Roman" w:cs="Times New Roman"/>
                <w:sz w:val="20"/>
                <w:szCs w:val="20"/>
              </w:rPr>
              <w:t xml:space="preserve">khe cắm </w:t>
            </w:r>
            <w:r w:rsidR="00BB6E8B" w:rsidRPr="00185889">
              <w:rPr>
                <w:rFonts w:ascii="Times New Roman" w:hAnsi="Times New Roman" w:cs="Times New Roman"/>
                <w:sz w:val="20"/>
                <w:szCs w:val="20"/>
              </w:rPr>
              <w:t xml:space="preserve">NVME M2 </w:t>
            </w:r>
            <w:r w:rsidR="00C40D4D" w:rsidRPr="001858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B6E8B" w:rsidRPr="00185889">
              <w:rPr>
                <w:rFonts w:ascii="Times New Roman" w:hAnsi="Times New Roman" w:cs="Times New Roman"/>
                <w:sz w:val="20"/>
                <w:szCs w:val="20"/>
              </w:rPr>
              <w:t>dung lượng tối đa bao nhiêu</w:t>
            </w:r>
            <w:r w:rsidR="00C40D4D" w:rsidRPr="00185889">
              <w:rPr>
                <w:rFonts w:ascii="Times New Roman" w:hAnsi="Times New Roman" w:cs="Times New Roman"/>
                <w:sz w:val="20"/>
                <w:szCs w:val="20"/>
              </w:rPr>
              <w:t xml:space="preserve"> . Hỗ trợ chuẩn nào (VD : M2 2240 hay M2 2280)</w:t>
            </w:r>
            <w:r w:rsidR="00247C0F" w:rsidRPr="001858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3E20" w:rsidRPr="00185889" w14:paraId="1E04AB5E" w14:textId="77777777" w:rsidTr="00462963">
        <w:trPr>
          <w:trHeight w:val="577"/>
        </w:trPr>
        <w:tc>
          <w:tcPr>
            <w:tcW w:w="4626" w:type="dxa"/>
            <w:vAlign w:val="center"/>
          </w:tcPr>
          <w:p w14:paraId="717DDB68" w14:textId="31367560" w:rsidR="00E13E20" w:rsidRPr="00D00A2D" w:rsidRDefault="00C40D4D" w:rsidP="004629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4 : Lắp đặt phần cứng</w:t>
            </w:r>
          </w:p>
        </w:tc>
        <w:tc>
          <w:tcPr>
            <w:tcW w:w="6521" w:type="dxa"/>
          </w:tcPr>
          <w:p w14:paraId="1367F06C" w14:textId="2C768753" w:rsidR="00E13E20" w:rsidRPr="00185889" w:rsidRDefault="00C40D4D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85889">
              <w:rPr>
                <w:rFonts w:ascii="Times New Roman" w:hAnsi="Times New Roman" w:cs="Times New Roman"/>
                <w:sz w:val="20"/>
                <w:szCs w:val="20"/>
              </w:rPr>
              <w:t>Lắp đặt CPU theo Datasheet</w:t>
            </w:r>
            <w:r w:rsidR="00116F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, tra keo tản nhiệt cho CPU đầy đủ</w:t>
            </w:r>
          </w:p>
          <w:p w14:paraId="77C0E2E8" w14:textId="70D39A67" w:rsidR="00C40D4D" w:rsidRPr="00185889" w:rsidRDefault="00C40D4D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85889">
              <w:rPr>
                <w:rFonts w:ascii="Times New Roman" w:hAnsi="Times New Roman" w:cs="Times New Roman"/>
                <w:sz w:val="20"/>
                <w:szCs w:val="20"/>
              </w:rPr>
              <w:t>Lắp đặt RAM theo Datasheet , nếu có hỗ trợ Persistent Memory lắp thêm để kiểm tra</w:t>
            </w:r>
          </w:p>
          <w:p w14:paraId="0AD45EED" w14:textId="77777777" w:rsidR="00247C0F" w:rsidRPr="00185889" w:rsidRDefault="00C40D4D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85889">
              <w:rPr>
                <w:rFonts w:ascii="Times New Roman" w:hAnsi="Times New Roman" w:cs="Times New Roman"/>
                <w:sz w:val="20"/>
                <w:szCs w:val="20"/>
              </w:rPr>
              <w:t>Lắp NVME M2 để kiểm tra khe cắm</w:t>
            </w:r>
            <w:r w:rsidR="00247C0F" w:rsidRPr="00185889">
              <w:rPr>
                <w:rFonts w:ascii="Times New Roman" w:hAnsi="Times New Roman" w:cs="Times New Roman"/>
                <w:sz w:val="20"/>
                <w:szCs w:val="20"/>
              </w:rPr>
              <w:t xml:space="preserve"> có hoạt động hay không</w:t>
            </w:r>
          </w:p>
          <w:p w14:paraId="43F6E6F9" w14:textId="77777777" w:rsidR="00395E9E" w:rsidRPr="00462963" w:rsidRDefault="00395E9E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85889">
              <w:rPr>
                <w:rFonts w:ascii="Times New Roman" w:hAnsi="Times New Roman" w:cs="Times New Roman"/>
                <w:sz w:val="20"/>
                <w:szCs w:val="20"/>
              </w:rPr>
              <w:t>Lắp các Card mạng , Card SAS , GPU xem khe PCI có nhận đầy đủ hay không</w:t>
            </w:r>
          </w:p>
          <w:p w14:paraId="045723CA" w14:textId="0CEC1EFD" w:rsidR="00462963" w:rsidRPr="00185889" w:rsidRDefault="00462963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Cắm 2 nguồn cho Server xem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nguồn có hoạt động hay không</w:t>
            </w:r>
          </w:p>
        </w:tc>
      </w:tr>
      <w:tr w:rsidR="0000174E" w:rsidRPr="00185889" w14:paraId="3E7F7756" w14:textId="77777777" w:rsidTr="00462963">
        <w:trPr>
          <w:trHeight w:val="577"/>
        </w:trPr>
        <w:tc>
          <w:tcPr>
            <w:tcW w:w="4626" w:type="dxa"/>
            <w:vAlign w:val="center"/>
          </w:tcPr>
          <w:p w14:paraId="63775471" w14:textId="12379BFA" w:rsidR="0000174E" w:rsidRPr="00D00A2D" w:rsidRDefault="0000174E" w:rsidP="000017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Bước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D00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Cài đặt OS</w:t>
            </w:r>
          </w:p>
        </w:tc>
        <w:tc>
          <w:tcPr>
            <w:tcW w:w="6521" w:type="dxa"/>
          </w:tcPr>
          <w:p w14:paraId="3A037B64" w14:textId="68F07FD2" w:rsidR="0000174E" w:rsidRPr="00D00A2D" w:rsidRDefault="0000174E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Cắm Disk cho Server</w:t>
            </w:r>
          </w:p>
          <w:p w14:paraId="73EF4D90" w14:textId="32A183E5" w:rsidR="0000174E" w:rsidRPr="00185889" w:rsidRDefault="0000174E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ài đặt OS Windows 10 hoặc Windows Server 2019</w:t>
            </w:r>
          </w:p>
        </w:tc>
      </w:tr>
      <w:tr w:rsidR="0000174E" w:rsidRPr="00185889" w14:paraId="78565AED" w14:textId="77777777" w:rsidTr="00462963">
        <w:trPr>
          <w:trHeight w:val="577"/>
        </w:trPr>
        <w:tc>
          <w:tcPr>
            <w:tcW w:w="4626" w:type="dxa"/>
            <w:vAlign w:val="center"/>
          </w:tcPr>
          <w:p w14:paraId="0AD8181F" w14:textId="712ECD0D" w:rsidR="0000174E" w:rsidRPr="00D00A2D" w:rsidRDefault="0000174E" w:rsidP="000017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Bước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: Stresstest Server</w:t>
            </w:r>
          </w:p>
        </w:tc>
        <w:tc>
          <w:tcPr>
            <w:tcW w:w="6521" w:type="dxa"/>
          </w:tcPr>
          <w:p w14:paraId="2B96986A" w14:textId="77777777" w:rsidR="0000174E" w:rsidRDefault="0000174E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Cài đặt phần mềm Heavy Load để Stresstest Server</w:t>
            </w:r>
          </w:p>
          <w:p w14:paraId="4B61F552" w14:textId="77777777" w:rsidR="0000174E" w:rsidRDefault="0000174E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Kiểm tra nhiệt độ trong lúc Stresstest</w:t>
            </w:r>
          </w:p>
          <w:p w14:paraId="1F220CEB" w14:textId="080D2A54" w:rsidR="0000174E" w:rsidRDefault="0000174E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 chạy Stresstest từ 1 – 3 ngày xem Server có tự động OFF hay nóng quá hay không ?</w:t>
            </w:r>
          </w:p>
        </w:tc>
      </w:tr>
      <w:tr w:rsidR="0000174E" w:rsidRPr="00185889" w14:paraId="29DDE3E1" w14:textId="77777777" w:rsidTr="00462963">
        <w:trPr>
          <w:trHeight w:val="577"/>
        </w:trPr>
        <w:tc>
          <w:tcPr>
            <w:tcW w:w="4626" w:type="dxa"/>
            <w:vAlign w:val="center"/>
          </w:tcPr>
          <w:p w14:paraId="750FA216" w14:textId="1A36E004" w:rsidR="0000174E" w:rsidRDefault="0000174E" w:rsidP="000017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00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Bước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7 </w:t>
            </w:r>
            <w:r w:rsidRPr="00D00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Kiểm tra Firmware BIOS , BMC, Card Mạng, Card SAS</w:t>
            </w:r>
          </w:p>
        </w:tc>
        <w:tc>
          <w:tcPr>
            <w:tcW w:w="6521" w:type="dxa"/>
          </w:tcPr>
          <w:p w14:paraId="463CCB33" w14:textId="77777777" w:rsidR="0000174E" w:rsidRDefault="0000174E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Kiểm tra phiên bản Firmware của BIOS và BMC trong IPMI hoặc trong cài đặt BIOS xem phiên bản hiện tại là bao nhiêu</w:t>
            </w:r>
          </w:p>
          <w:p w14:paraId="254C43E3" w14:textId="77777777" w:rsidR="0000174E" w:rsidRDefault="0000174E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Kiểm tra phiên bản Firmware của Card Mạng , Card SAS bằng UEFI SHELL hoặc kiểm tra trong OS</w:t>
            </w:r>
          </w:p>
          <w:p w14:paraId="73CA103D" w14:textId="79D52591" w:rsidR="0000174E" w:rsidRPr="00185889" w:rsidRDefault="0000174E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629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Kiểm tra Firmware trên trang chủ của nhà sản xuất xem phiên bản mới nhất và xem phiên bản trên Server có mới nhất hay chưa.</w:t>
            </w:r>
          </w:p>
        </w:tc>
      </w:tr>
      <w:tr w:rsidR="0000174E" w:rsidRPr="00185889" w14:paraId="24A566A2" w14:textId="77777777" w:rsidTr="00462963">
        <w:trPr>
          <w:trHeight w:val="577"/>
        </w:trPr>
        <w:tc>
          <w:tcPr>
            <w:tcW w:w="4626" w:type="dxa"/>
            <w:vAlign w:val="center"/>
          </w:tcPr>
          <w:p w14:paraId="63C70487" w14:textId="5751744B" w:rsidR="0000174E" w:rsidRPr="0000174E" w:rsidRDefault="0000174E" w:rsidP="000017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Bước 8 : Update Firmware cho BIOS , BMC , Card Mạng , Card SAS</w:t>
            </w:r>
          </w:p>
        </w:tc>
        <w:tc>
          <w:tcPr>
            <w:tcW w:w="6521" w:type="dxa"/>
          </w:tcPr>
          <w:p w14:paraId="77A984E6" w14:textId="77777777" w:rsidR="0000174E" w:rsidRDefault="00F2465D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Kiểm tra đã cắm đủ 2 nguồn cho Server hay chưa </w:t>
            </w:r>
          </w:p>
          <w:p w14:paraId="4896B8EB" w14:textId="77777777" w:rsidR="00F2465D" w:rsidRDefault="00F2465D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Kiểm tra phiên bản mới nhất của BIOS , BMC , Model Card SAS , Card Mạng trên trang chủ của nhà sản xuất</w:t>
            </w:r>
          </w:p>
          <w:p w14:paraId="69D1844F" w14:textId="77777777" w:rsidR="00F2465D" w:rsidRDefault="00F2465D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Backup lại phiên bản cũ phòng trường hợp update sai hoặc bị lỗi hay cúp điện đột ngột , tránh hư hỏng</w:t>
            </w:r>
          </w:p>
          <w:p w14:paraId="69C97DA2" w14:textId="77777777" w:rsidR="00F2465D" w:rsidRDefault="00F2465D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Trong quá trình update , không thao tác gì tránh ảnh hưởng đến quá trình update</w:t>
            </w:r>
          </w:p>
          <w:p w14:paraId="6505A55A" w14:textId="78DAC3F7" w:rsidR="00F2465D" w:rsidRDefault="00F2465D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Reboot lại Server khi update xong , kiểm tra lại phiên bản xem đã update thành công hay chưa</w:t>
            </w:r>
          </w:p>
        </w:tc>
      </w:tr>
      <w:tr w:rsidR="0000174E" w:rsidRPr="00185889" w14:paraId="1219BEBC" w14:textId="77777777" w:rsidTr="00EC75B4">
        <w:trPr>
          <w:trHeight w:val="1610"/>
        </w:trPr>
        <w:tc>
          <w:tcPr>
            <w:tcW w:w="4626" w:type="dxa"/>
            <w:vAlign w:val="center"/>
          </w:tcPr>
          <w:p w14:paraId="4B863B27" w14:textId="77777777" w:rsidR="0000174E" w:rsidRDefault="0000174E" w:rsidP="000017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342EE45B" w14:textId="03F8C7FD" w:rsidR="0000174E" w:rsidRPr="00D00A2D" w:rsidRDefault="0000174E" w:rsidP="000017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Bước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  <w:r w:rsidRPr="00D00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: Kiểm tra IPMI</w:t>
            </w:r>
          </w:p>
        </w:tc>
        <w:tc>
          <w:tcPr>
            <w:tcW w:w="6521" w:type="dxa"/>
          </w:tcPr>
          <w:p w14:paraId="4C32DD65" w14:textId="6D648D1A" w:rsidR="0000174E" w:rsidRPr="00185889" w:rsidRDefault="0000174E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85889">
              <w:rPr>
                <w:rFonts w:ascii="Times New Roman" w:hAnsi="Times New Roman" w:cs="Times New Roman"/>
                <w:sz w:val="20"/>
                <w:szCs w:val="20"/>
              </w:rPr>
              <w:t>Đặt IP cho IPMI</w:t>
            </w:r>
          </w:p>
          <w:p w14:paraId="3D63CAA0" w14:textId="23F75D97" w:rsidR="0000174E" w:rsidRPr="00185889" w:rsidRDefault="0000174E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85889">
              <w:rPr>
                <w:rFonts w:ascii="Times New Roman" w:hAnsi="Times New Roman" w:cs="Times New Roman"/>
                <w:sz w:val="20"/>
                <w:szCs w:val="20"/>
              </w:rPr>
              <w:t>Đăng nhập vào trang quản lí IPMI bằng User mặc định của Nhà Sản Xuất, kiểm tra phần Remote Server xem có chập chờn gì hay không</w:t>
            </w:r>
          </w:p>
          <w:p w14:paraId="596D3D9A" w14:textId="77777777" w:rsidR="0000174E" w:rsidRPr="00462963" w:rsidRDefault="0000174E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85889">
              <w:rPr>
                <w:rFonts w:ascii="Times New Roman" w:hAnsi="Times New Roman" w:cs="Times New Roman"/>
                <w:sz w:val="20"/>
                <w:szCs w:val="20"/>
              </w:rPr>
              <w:t>Kiểm tra nhiệt độ các Sensor trong trang quản lí IPMI xem có lỗi gì hay không?</w:t>
            </w:r>
          </w:p>
          <w:p w14:paraId="05FB3B2C" w14:textId="6C349859" w:rsidR="0000174E" w:rsidRPr="00185889" w:rsidRDefault="0000174E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Kiểm tra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nguồn trên IPMI xem có nhận hay không</w:t>
            </w:r>
          </w:p>
        </w:tc>
      </w:tr>
      <w:tr w:rsidR="0000174E" w:rsidRPr="00185889" w14:paraId="5CD5493C" w14:textId="77777777" w:rsidTr="00462963">
        <w:trPr>
          <w:trHeight w:val="577"/>
        </w:trPr>
        <w:tc>
          <w:tcPr>
            <w:tcW w:w="4626" w:type="dxa"/>
            <w:vAlign w:val="center"/>
          </w:tcPr>
          <w:p w14:paraId="4B299481" w14:textId="2D05F96A" w:rsidR="0000174E" w:rsidRDefault="0000174E" w:rsidP="000017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Bước 9 : Nhập kho </w:t>
            </w:r>
          </w:p>
        </w:tc>
        <w:tc>
          <w:tcPr>
            <w:tcW w:w="6521" w:type="dxa"/>
          </w:tcPr>
          <w:p w14:paraId="593E1AF1" w14:textId="77777777" w:rsidR="0000174E" w:rsidRDefault="0000174E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Stresstest đã đủ thời gian , tiến hành OFF Server </w:t>
            </w:r>
          </w:p>
          <w:p w14:paraId="3E9C7BAC" w14:textId="77777777" w:rsidR="0000174E" w:rsidRDefault="0000174E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Tháo các linh kiện gắn vào Server (CPU , RAM , Card Mạng , Card SAS , Disk , Persistent Memory)  khi lắp vào để Test , cất kho hoặc gửi lại kế toán đúng quy định .</w:t>
            </w:r>
          </w:p>
          <w:p w14:paraId="14415373" w14:textId="77777777" w:rsidR="0000174E" w:rsidRDefault="0000174E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vào File hoặc dán nhãn ghi chú trên Server đã Stresstest</w:t>
            </w:r>
          </w:p>
          <w:p w14:paraId="1532E704" w14:textId="292B0DB7" w:rsidR="0000174E" w:rsidRPr="00185889" w:rsidRDefault="0000174E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0" w:hanging="8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Cất kho , xếp ngay ngắn ,gọn gàng. </w:t>
            </w:r>
          </w:p>
        </w:tc>
      </w:tr>
      <w:tr w:rsidR="0000174E" w:rsidRPr="00185889" w14:paraId="27C00A93" w14:textId="77777777" w:rsidTr="00462963">
        <w:trPr>
          <w:trHeight w:val="530"/>
        </w:trPr>
        <w:tc>
          <w:tcPr>
            <w:tcW w:w="4626" w:type="dxa"/>
            <w:vAlign w:val="center"/>
          </w:tcPr>
          <w:p w14:paraId="3F410F99" w14:textId="3C932F3A" w:rsidR="0000174E" w:rsidRDefault="0000174E" w:rsidP="000017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Bước 10 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Nhập sản phẩm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lên trang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Portal</w:t>
            </w:r>
          </w:p>
        </w:tc>
        <w:tc>
          <w:tcPr>
            <w:tcW w:w="6521" w:type="dxa"/>
          </w:tcPr>
          <w:p w14:paraId="3E002CB6" w14:textId="43859A28" w:rsidR="0000174E" w:rsidRPr="00462963" w:rsidRDefault="003E545D" w:rsidP="000017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Nhập sản phẩm lên Portal </w:t>
            </w:r>
            <w:r w:rsidR="00EC7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kèm theo các phần cấu hình lên trang Portal để quản lí</w:t>
            </w:r>
          </w:p>
        </w:tc>
      </w:tr>
    </w:tbl>
    <w:p w14:paraId="57DC4D80" w14:textId="77777777" w:rsidR="00E13E20" w:rsidRPr="00185889" w:rsidRDefault="00E13E20" w:rsidP="00E13E20">
      <w:pPr>
        <w:rPr>
          <w:rFonts w:ascii="Times New Roman" w:hAnsi="Times New Roman" w:cs="Times New Roman"/>
          <w:sz w:val="20"/>
          <w:szCs w:val="20"/>
        </w:rPr>
      </w:pPr>
    </w:p>
    <w:p w14:paraId="7958CBD6" w14:textId="77777777" w:rsidR="00140440" w:rsidRPr="00E13E20" w:rsidRDefault="00140440" w:rsidP="00140440">
      <w:pPr>
        <w:rPr>
          <w:rFonts w:ascii="Times New Roman" w:hAnsi="Times New Roman" w:cs="Times New Roman"/>
          <w:sz w:val="20"/>
          <w:szCs w:val="20"/>
        </w:rPr>
      </w:pPr>
    </w:p>
    <w:sectPr w:rsidR="00140440" w:rsidRPr="00E13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60D1E" w14:textId="77777777" w:rsidR="009A1392" w:rsidRDefault="009A1392" w:rsidP="0000174E">
      <w:pPr>
        <w:spacing w:after="0" w:line="240" w:lineRule="auto"/>
      </w:pPr>
      <w:r>
        <w:separator/>
      </w:r>
    </w:p>
  </w:endnote>
  <w:endnote w:type="continuationSeparator" w:id="0">
    <w:p w14:paraId="428A43E2" w14:textId="77777777" w:rsidR="009A1392" w:rsidRDefault="009A1392" w:rsidP="0000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3D4D" w14:textId="77777777" w:rsidR="009A1392" w:rsidRDefault="009A1392" w:rsidP="0000174E">
      <w:pPr>
        <w:spacing w:after="0" w:line="240" w:lineRule="auto"/>
      </w:pPr>
      <w:r>
        <w:separator/>
      </w:r>
    </w:p>
  </w:footnote>
  <w:footnote w:type="continuationSeparator" w:id="0">
    <w:p w14:paraId="13D6F557" w14:textId="77777777" w:rsidR="009A1392" w:rsidRDefault="009A1392" w:rsidP="00001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62FF"/>
    <w:multiLevelType w:val="hybridMultilevel"/>
    <w:tmpl w:val="4C3C1C4A"/>
    <w:lvl w:ilvl="0" w:tplc="CD666E50">
      <w:numFmt w:val="bullet"/>
      <w:lvlText w:val="-"/>
      <w:lvlJc w:val="left"/>
      <w:pPr>
        <w:ind w:left="8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 w15:restartNumberingAfterBreak="0">
    <w:nsid w:val="6D7025D1"/>
    <w:multiLevelType w:val="hybridMultilevel"/>
    <w:tmpl w:val="C7D4C340"/>
    <w:lvl w:ilvl="0" w:tplc="3ED85D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94643"/>
    <w:multiLevelType w:val="hybridMultilevel"/>
    <w:tmpl w:val="E174A8F0"/>
    <w:lvl w:ilvl="0" w:tplc="9F4C93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694811">
    <w:abstractNumId w:val="1"/>
  </w:num>
  <w:num w:numId="2" w16cid:durableId="1669867064">
    <w:abstractNumId w:val="0"/>
  </w:num>
  <w:num w:numId="3" w16cid:durableId="611935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40"/>
    <w:rsid w:val="0000174E"/>
    <w:rsid w:val="00116FF0"/>
    <w:rsid w:val="00140440"/>
    <w:rsid w:val="00185889"/>
    <w:rsid w:val="00247C0F"/>
    <w:rsid w:val="002C5962"/>
    <w:rsid w:val="00395E9E"/>
    <w:rsid w:val="003E545D"/>
    <w:rsid w:val="00444690"/>
    <w:rsid w:val="00462963"/>
    <w:rsid w:val="006A063D"/>
    <w:rsid w:val="007460B7"/>
    <w:rsid w:val="009A1392"/>
    <w:rsid w:val="009E39CD"/>
    <w:rsid w:val="009F7861"/>
    <w:rsid w:val="00A1595E"/>
    <w:rsid w:val="00BB6E8B"/>
    <w:rsid w:val="00C40D4D"/>
    <w:rsid w:val="00D00A2D"/>
    <w:rsid w:val="00E13E20"/>
    <w:rsid w:val="00EC75B4"/>
    <w:rsid w:val="00F0159E"/>
    <w:rsid w:val="00F2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46493"/>
  <w15:chartTrackingRefBased/>
  <w15:docId w15:val="{9E842886-A8E7-4D97-9D7C-0A96A5C3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E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74E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00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74E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0D2A4-0A65-4689-B1BA-95FB6B46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HUYNHDUCTAI</dc:creator>
  <cp:keywords/>
  <dc:description/>
  <cp:lastModifiedBy>Huỳnh Đức Tài</cp:lastModifiedBy>
  <cp:revision>6</cp:revision>
  <dcterms:created xsi:type="dcterms:W3CDTF">2024-03-24T13:12:00Z</dcterms:created>
  <dcterms:modified xsi:type="dcterms:W3CDTF">2024-04-01T02:19:00Z</dcterms:modified>
</cp:coreProperties>
</file>